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Matriba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+48510348856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Matriba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