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Hobert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Linett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Yorckstraße 18, Freiburg im Breisgau-West,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+4915787403419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