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Brian Fortney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Fortney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2332 Goldenrod Ave, Fort Worth, TX, USA Fort Worth 76111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brian.fortney1@gmail.com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+15122943790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1/30/2015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