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Райчева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+359889207773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maria.raicheva@yahoo.co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Евелин Зафирова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