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Pereira Martinez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49640068L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15/12/1999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Granollers,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+34633294431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lpereiramartinez8@gmail.com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Pereira Martinez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