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+359893459646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mariyanborisov34@gmail.com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