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Yosephine Bestari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29/12/1992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Denpasar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+6281294129292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phineypel@gmail.com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