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Utesheva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+393318316896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natasha-utesheva@yandex.ru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