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Цветелина Ангелова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Мадлен Великова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23.12.2015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Виктор Великов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30.8.2017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28.12.2025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