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Славкова-Алкайде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+3590885738109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kaly.slavkova@gmail.com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