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Zhelyazko Blagoev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