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Voievodina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+48880414212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Vladislav Shymchuk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