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Rayen Duarsa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12/01/2011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Hayam Wuruk residence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+6281353810090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rayendra.duarsa@gmail.com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