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Zając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+48662709190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Zając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