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Hannah Blackmore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28/11/1991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flat 6, 210A Deptford High Street, London,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+4407718795776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heblackmore1@gmail.com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