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Милен Маджарски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Емил Маджарски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17.4.2015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Нина Маджарска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24.11.2020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