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TUAN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NGUEN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+359879669990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Zaio1@abv.bg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teo tuan nguen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antuni tuan nguen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