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Artem Korabelskiy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+48795659012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Korabelskiy Timur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21.05.2018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Olha Tomuna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21.02.2011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