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Szczepanski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+48572239108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szczepanski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