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Stochmalski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+48663576867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maj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Ida maj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