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Thiago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de Paula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+351910541483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297995154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thiagorp1989@gmail.com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Estoril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2765-091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Gabriela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+351910541483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Thiago de Paula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