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Cichos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Daniel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23.03.1988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Kettelerstraße 49, Rodalben-Neuhof, Germany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+4915234021945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