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lee karis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940 Cherry st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lmkaris16@gmail.com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+18479128626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4/8/2022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