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Стефанова-Начева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+3590876666854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konstantinaststefanova@gmail.com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