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mOLLY HANSEN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 E Aspen Cir, Hainesville, IL, USA Hainesville,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MOLLY_YM_HANSEN@YAHOO.COM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+16082797072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