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Людмила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+359887486715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karilax@abv.bg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19.5.2011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