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Yurii Hrabchak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+48797707189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Kateryna hrabchak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