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Patricia  Vilar da silva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32702922g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14/03/1983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pattryvds@hotmail.com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+34616756460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Sara dominguez vilar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