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+4407840366817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62 dundrennan Road Glasgow G42 9SG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G42 9SG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kfmillar1@outlook.com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Carole Thorpe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+447840366817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