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Светлана Тодорова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+359886848828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svetlanavs@abv.bg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23.7.1984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Михаил Тодоров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17.1.2018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Катерина Тодорова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28.12.2013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Александър Даскалов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23.1.2013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Яна Георгиева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8.5.2013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Диляна Миленова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1.4.2013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28.12.2025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