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Bojinov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+359888447228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bobibojinov1@abv.bg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