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Nicholas  Wilkinson</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210692613</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18/10/1992</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nicholas.wilkinson@live.nl</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+31623497948</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30/12/2025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