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Елина  Фролошка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16.11.1982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+359887701890</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elina.iovova@gmail.com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Елина Фролошка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16.11.1982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+359887701890</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elina.iovova@gmail.com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Калин Фролошки</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26.11.2013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28.12.2025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