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Fatyga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+48794242308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23.08.2002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