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Bukowska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+48513016261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Winiecka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Bukowski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