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Гяурски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+359893523032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evgeniii94@abv.bg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