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Антон Сирис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+359883596523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anton.syrris@gmail.com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31.3.2004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