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Kaluzny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lukkaluzny@wp.pl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+48508520984 ,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Krzys Kaluzny</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19.04.2013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Michal Kaluzny</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27.04.2020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