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Dimitur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Agov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+359886666956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pld1912@icloud.com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