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Lora  Karapancheva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18.8.2006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+359884453691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lorakarapanchev@gmail.com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