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Claudia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Contreiras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+351913339246</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228009588</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claudia.mcontreiras@gmail.com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2665 505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20/10/1997</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15/12/2025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Claudia Contreiras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