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guiot vazquez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