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Louise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Gunn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19/10/2001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+4407523695906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16, 10 Lochrin Place, Edinburgh, UK Edinburgh, UK EH39QS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EH39QS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louisegnn3@gmail.com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Alice Kensdale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+4407852384824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