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Derek Dobson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Derek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Dobson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217 Ashland Ave River Forest, IL, USA 60305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darewreckdobson@gmail.com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+15047564018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