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Raina Uzma Mohd Rashid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