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Letta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Pollentier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01/07/1996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+320498210183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lettapollentier@hotmail.com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26/12/2025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