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Jespers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+32456330689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jespersadriana@gmail.com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