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Almansoor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+97332130000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Layal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 Ali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Zahraa Mansoor</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Fatima Mansoor</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