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David Pearson</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Joseph Pearson</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29/12/2025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