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Mackay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08/05/2007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+4407470987519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Friarsfield Walk, Cults, Aberdeen, UK Aberdeen, UK AB15 9pw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9pw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jackmackay20@yahoo.com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Mackay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+4407780204035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